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55" w:rsidRPr="00C80255" w:rsidRDefault="00C80255" w:rsidP="00C80255">
      <w:pPr>
        <w:jc w:val="center"/>
        <w:rPr>
          <w:sz w:val="36"/>
          <w:szCs w:val="36"/>
        </w:rPr>
      </w:pPr>
      <w:r w:rsidRPr="00C80255">
        <w:rPr>
          <w:sz w:val="36"/>
          <w:szCs w:val="36"/>
        </w:rPr>
        <w:t>Happiness – Building Knowledge and Exploring Ideas</w:t>
      </w:r>
    </w:p>
    <w:p w:rsidR="00C80255" w:rsidRPr="00C80255" w:rsidRDefault="00E91234" w:rsidP="00C8025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(Source) </w:t>
      </w:r>
      <w:r w:rsidR="00C80255" w:rsidRPr="00C80255">
        <w:rPr>
          <w:sz w:val="20"/>
          <w:szCs w:val="20"/>
          <w:highlight w:val="yellow"/>
        </w:rPr>
        <w:t>Where in Britain would you be happiest?</w:t>
      </w:r>
    </w:p>
    <w:p w:rsidR="00C80255" w:rsidRPr="00C80255" w:rsidRDefault="00D154BF" w:rsidP="00C80255">
      <w:pPr>
        <w:rPr>
          <w:sz w:val="20"/>
          <w:szCs w:val="20"/>
        </w:rPr>
      </w:pPr>
      <w:hyperlink r:id="rId5" w:history="1">
        <w:r w:rsidR="00C80255" w:rsidRPr="00C80255">
          <w:rPr>
            <w:rStyle w:val="Hyperlink"/>
            <w:sz w:val="20"/>
            <w:szCs w:val="20"/>
          </w:rPr>
          <w:t>http://www.bbc.co.uk/guides/z3g487h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80255" w:rsidRPr="00C80255" w:rsidTr="001B15C8">
        <w:tc>
          <w:tcPr>
            <w:tcW w:w="1696" w:type="dxa"/>
          </w:tcPr>
          <w:p w:rsidR="00C80255" w:rsidRPr="00C80255" w:rsidRDefault="00C80255" w:rsidP="001B15C8">
            <w:p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Where you live may affect your happiness</w:t>
            </w:r>
          </w:p>
        </w:tc>
        <w:tc>
          <w:tcPr>
            <w:tcW w:w="7654" w:type="dxa"/>
          </w:tcPr>
          <w:p w:rsidR="00C80255" w:rsidRPr="00C80255" w:rsidRDefault="00C80255" w:rsidP="00C802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People in different locations have distinct personality traits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Our happiness may be influenced by how well me match with the people around us</w:t>
            </w:r>
          </w:p>
        </w:tc>
      </w:tr>
    </w:tbl>
    <w:p w:rsidR="00C80255" w:rsidRDefault="00C80255" w:rsidP="00C80255"/>
    <w:p w:rsidR="00C80255" w:rsidRDefault="00C80255" w:rsidP="00C80255">
      <w:r>
        <w:rPr>
          <w:noProof/>
          <w:lang w:val="en-CA" w:eastAsia="en-CA"/>
        </w:rPr>
        <w:drawing>
          <wp:inline distT="0" distB="0" distL="0" distR="0" wp14:anchorId="20570DA0" wp14:editId="46B26E65">
            <wp:extent cx="4581727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4714" cy="300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55" w:rsidRDefault="00C80255" w:rsidP="00C80255"/>
    <w:p w:rsidR="00C80255" w:rsidRPr="00C80255" w:rsidRDefault="00E91234" w:rsidP="00C80255">
      <w:pPr>
        <w:rPr>
          <w:sz w:val="20"/>
          <w:szCs w:val="20"/>
        </w:rPr>
      </w:pPr>
      <w:r w:rsidRPr="00E91234">
        <w:rPr>
          <w:sz w:val="20"/>
          <w:szCs w:val="20"/>
          <w:highlight w:val="yellow"/>
        </w:rPr>
        <w:t>(Source)</w:t>
      </w:r>
      <w:r w:rsidR="00D154BF">
        <w:rPr>
          <w:sz w:val="20"/>
          <w:szCs w:val="20"/>
          <w:highlight w:val="yellow"/>
        </w:rPr>
        <w:t xml:space="preserve"> </w:t>
      </w:r>
      <w:bookmarkStart w:id="0" w:name="_GoBack"/>
      <w:bookmarkEnd w:id="0"/>
      <w:r w:rsidR="00C80255" w:rsidRPr="00C80255">
        <w:rPr>
          <w:i/>
          <w:sz w:val="20"/>
          <w:szCs w:val="20"/>
          <w:highlight w:val="yellow"/>
        </w:rPr>
        <w:t>Psychology Today</w:t>
      </w:r>
      <w:r w:rsidR="00C80255" w:rsidRPr="00C80255">
        <w:rPr>
          <w:sz w:val="20"/>
          <w:szCs w:val="20"/>
          <w:highlight w:val="yellow"/>
        </w:rPr>
        <w:t xml:space="preserve"> - Happiness</w:t>
      </w:r>
    </w:p>
    <w:p w:rsidR="00C80255" w:rsidRPr="00C80255" w:rsidRDefault="00D154BF" w:rsidP="00C80255">
      <w:pPr>
        <w:rPr>
          <w:sz w:val="20"/>
          <w:szCs w:val="20"/>
        </w:rPr>
      </w:pPr>
      <w:hyperlink r:id="rId7" w:history="1">
        <w:r w:rsidR="00C80255" w:rsidRPr="00C80255">
          <w:rPr>
            <w:rStyle w:val="Hyperlink"/>
            <w:sz w:val="20"/>
            <w:szCs w:val="20"/>
          </w:rPr>
          <w:t>https://www.psychologytoday.com/basics/happiness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80255" w:rsidRPr="00C80255" w:rsidTr="001B15C8">
        <w:tc>
          <w:tcPr>
            <w:tcW w:w="1838" w:type="dxa"/>
          </w:tcPr>
          <w:p w:rsidR="00C80255" w:rsidRPr="00C80255" w:rsidRDefault="00C80255" w:rsidP="001B15C8">
            <w:p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Intro/general info</w:t>
            </w:r>
          </w:p>
        </w:tc>
        <w:tc>
          <w:tcPr>
            <w:tcW w:w="7512" w:type="dxa"/>
          </w:tcPr>
          <w:p w:rsidR="00C80255" w:rsidRPr="00C80255" w:rsidRDefault="00C80255" w:rsidP="00C802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“</w:t>
            </w:r>
            <w:r w:rsidRPr="00C80255">
              <w:rPr>
                <w:rFonts w:ascii="Arial" w:hAnsi="Arial" w:cs="Arial"/>
                <w:color w:val="000000"/>
                <w:sz w:val="20"/>
                <w:szCs w:val="20"/>
              </w:rPr>
              <w:t>More than simply positive mood, happiness is a state of well-being that encompasses living a good life—that is, with a sense of meaning and deep satisfaction.”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0255">
              <w:rPr>
                <w:rFonts w:ascii="Arial" w:hAnsi="Arial" w:cs="Arial"/>
                <w:color w:val="000000"/>
                <w:sz w:val="20"/>
                <w:szCs w:val="20"/>
              </w:rPr>
              <w:t>Achieving happiness involves times of discomfort or unhappiness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0255">
              <w:rPr>
                <w:rFonts w:ascii="Arial" w:hAnsi="Arial" w:cs="Arial"/>
                <w:color w:val="000000"/>
                <w:sz w:val="20"/>
                <w:szCs w:val="20"/>
              </w:rPr>
              <w:t>Money – brings freedom from worry, but not necessarily happiness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0255">
              <w:rPr>
                <w:rFonts w:ascii="Arial" w:hAnsi="Arial" w:cs="Arial"/>
                <w:color w:val="000000"/>
                <w:sz w:val="20"/>
                <w:szCs w:val="20"/>
              </w:rPr>
              <w:t>Genetic make-up is influential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0255">
              <w:rPr>
                <w:rFonts w:ascii="Arial" w:hAnsi="Arial" w:cs="Arial"/>
                <w:color w:val="000000"/>
                <w:sz w:val="20"/>
                <w:szCs w:val="20"/>
              </w:rPr>
              <w:t>Social relationships also important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0255">
              <w:rPr>
                <w:rFonts w:ascii="Arial" w:hAnsi="Arial" w:cs="Arial"/>
                <w:color w:val="000000"/>
                <w:sz w:val="20"/>
                <w:szCs w:val="20"/>
              </w:rPr>
              <w:t>We have personal control over our ability to be happy – doing what you like to do an a regular basis, undertake challenges, set goals, work on friendships and find a purpose for your life all important</w:t>
            </w:r>
          </w:p>
        </w:tc>
      </w:tr>
    </w:tbl>
    <w:p w:rsidR="00C80255" w:rsidRDefault="00C80255" w:rsidP="00C80255"/>
    <w:p w:rsidR="00C80255" w:rsidRDefault="00C80255" w:rsidP="00C80255"/>
    <w:p w:rsidR="00C80255" w:rsidRDefault="00C80255" w:rsidP="00C80255"/>
    <w:p w:rsidR="00C80255" w:rsidRDefault="00C80255" w:rsidP="00C80255"/>
    <w:p w:rsidR="00C80255" w:rsidRDefault="00C80255" w:rsidP="00C80255"/>
    <w:p w:rsidR="00C80255" w:rsidRDefault="00C80255" w:rsidP="00C80255"/>
    <w:p w:rsidR="00C80255" w:rsidRDefault="00C80255" w:rsidP="00C80255"/>
    <w:p w:rsidR="00C80255" w:rsidRDefault="00C80255" w:rsidP="00C80255"/>
    <w:p w:rsidR="00C80255" w:rsidRPr="00C80255" w:rsidRDefault="00E91234" w:rsidP="00C8025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(Source) </w:t>
      </w:r>
      <w:r w:rsidR="00C80255" w:rsidRPr="00C80255">
        <w:rPr>
          <w:sz w:val="20"/>
          <w:szCs w:val="20"/>
          <w:highlight w:val="yellow"/>
        </w:rPr>
        <w:t>Psychology Today – What happy people do differently</w:t>
      </w:r>
    </w:p>
    <w:p w:rsidR="00C80255" w:rsidRPr="00C80255" w:rsidRDefault="00D154BF" w:rsidP="00C80255">
      <w:pPr>
        <w:rPr>
          <w:sz w:val="20"/>
          <w:szCs w:val="20"/>
        </w:rPr>
      </w:pPr>
      <w:hyperlink r:id="rId8" w:history="1">
        <w:r w:rsidR="00C80255" w:rsidRPr="00C80255">
          <w:rPr>
            <w:rStyle w:val="Hyperlink"/>
            <w:sz w:val="20"/>
            <w:szCs w:val="20"/>
          </w:rPr>
          <w:t>https://www.psychologytoday.com/articles/201307/what-happy-people-do-differently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80255" w:rsidRPr="00C80255" w:rsidTr="001B15C8">
        <w:tc>
          <w:tcPr>
            <w:tcW w:w="1838" w:type="dxa"/>
          </w:tcPr>
          <w:p w:rsidR="00C80255" w:rsidRPr="00C80255" w:rsidRDefault="00C80255" w:rsidP="001B15C8">
            <w:p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Discomfort/risk taking produces happier people</w:t>
            </w:r>
          </w:p>
        </w:tc>
        <w:tc>
          <w:tcPr>
            <w:tcW w:w="7512" w:type="dxa"/>
          </w:tcPr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Linked to many benefits – higher wages, better immune system, better creativity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Emotional and personal – everyone has their own set-point when it comes to their feelings, determined by genetics and experience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Positive events lift you up, then you return to your set-point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Also important is your attitude – when do you decide things are good or bad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This involves a combination of your expectations, your ideals, your acknowledgement of what you cannot change and more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So h can be intentional and strategic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Role of everyday habits and choices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sz w:val="20"/>
                <w:szCs w:val="20"/>
              </w:rPr>
              <w:t>“</w:t>
            </w:r>
            <w:r w:rsidRPr="00C80255">
              <w:rPr>
                <w:rFonts w:cstheme="minorHAnsi"/>
                <w:color w:val="000000"/>
                <w:sz w:val="20"/>
                <w:szCs w:val="20"/>
              </w:rPr>
              <w:t>It turns out that activities that lead us to feel uncertainty, discomfort, and even a dash of </w:t>
            </w:r>
            <w:hyperlink r:id="rId9" w:tooltip="Psychology Today looks at guilt " w:history="1">
              <w:r w:rsidRPr="00C80255">
                <w:rPr>
                  <w:rStyle w:val="Hyperlink"/>
                  <w:rFonts w:cstheme="minorHAnsi"/>
                  <w:color w:val="000000"/>
                  <w:sz w:val="20"/>
                  <w:szCs w:val="20"/>
                </w:rPr>
                <w:t>guilt </w:t>
              </w:r>
            </w:hyperlink>
            <w:r w:rsidRPr="00C80255">
              <w:rPr>
                <w:rFonts w:cstheme="minorHAnsi"/>
                <w:color w:val="000000"/>
                <w:sz w:val="20"/>
                <w:szCs w:val="20"/>
              </w:rPr>
              <w:t>are associated with some of the most memorable and enjoyable experiences of people's lives. Happy people, it seems, engage in a wide range of counterintuitive habits that seem, well, downright </w:t>
            </w:r>
            <w:r w:rsidRPr="00C80255">
              <w:rPr>
                <w:rStyle w:val="Emphasis"/>
                <w:rFonts w:cstheme="minorHAnsi"/>
                <w:color w:val="000000"/>
                <w:sz w:val="20"/>
                <w:szCs w:val="20"/>
              </w:rPr>
              <w:t>un</w:t>
            </w:r>
            <w:r w:rsidRPr="00C80255">
              <w:rPr>
                <w:rFonts w:cstheme="minorHAnsi"/>
                <w:color w:val="000000"/>
                <w:sz w:val="20"/>
                <w:szCs w:val="20"/>
              </w:rPr>
              <w:t>happy.”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Taking risks and pushing your growth, being adventurous does much to bring sustained happiness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Happy people are proven to be curious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“curious people invest in activities that cause them discomfort as a springboard to higher psychological peaks.”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Happy people recognize there are benefits to experiencing the “novel. Complicated, uncertain or even upsetting.”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Happy people less likely to be less analytical or detail-oriented (depressed people more likely to think about their experiences – emotional price)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They are less skeptical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“The happiest people have a natural emotional protection against getting sucked in by the intense gravitational pull of little details.”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Happiest people celebrate the successes of their friends – make a big deal over the success of their friends and family</w:t>
            </w:r>
          </w:p>
        </w:tc>
      </w:tr>
    </w:tbl>
    <w:p w:rsidR="00C80255" w:rsidRPr="00C80255" w:rsidRDefault="00C80255" w:rsidP="00C80255">
      <w:pPr>
        <w:rPr>
          <w:sz w:val="20"/>
          <w:szCs w:val="20"/>
        </w:rPr>
      </w:pPr>
    </w:p>
    <w:p w:rsidR="00C80255" w:rsidRPr="00C80255" w:rsidRDefault="00E91234" w:rsidP="00C8025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(Source) </w:t>
      </w:r>
      <w:r w:rsidR="00C80255" w:rsidRPr="00C80255">
        <w:rPr>
          <w:sz w:val="20"/>
          <w:szCs w:val="20"/>
          <w:highlight w:val="yellow"/>
        </w:rPr>
        <w:t>Psychology Today – Beyond happiness: the upside of feeling down</w:t>
      </w:r>
    </w:p>
    <w:p w:rsidR="00C80255" w:rsidRPr="00C80255" w:rsidRDefault="00D154BF" w:rsidP="00C80255">
      <w:pPr>
        <w:rPr>
          <w:sz w:val="20"/>
          <w:szCs w:val="20"/>
        </w:rPr>
      </w:pPr>
      <w:hyperlink r:id="rId10" w:history="1">
        <w:r w:rsidR="00C80255" w:rsidRPr="00C80255">
          <w:rPr>
            <w:rStyle w:val="Hyperlink"/>
            <w:sz w:val="20"/>
            <w:szCs w:val="20"/>
          </w:rPr>
          <w:t>https://www.psychologytoday.com/articles/201501/beyond-happiness-the-upside-feeling-down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80255" w:rsidRPr="00C80255" w:rsidTr="001B15C8">
        <w:tc>
          <w:tcPr>
            <w:tcW w:w="1838" w:type="dxa"/>
          </w:tcPr>
          <w:p w:rsidR="00C80255" w:rsidRPr="00C80255" w:rsidRDefault="00C80255" w:rsidP="001B15C8">
            <w:p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Emotion serves a purpose</w:t>
            </w:r>
          </w:p>
        </w:tc>
        <w:tc>
          <w:tcPr>
            <w:tcW w:w="7512" w:type="dxa"/>
          </w:tcPr>
          <w:p w:rsidR="00C80255" w:rsidRPr="00C80255" w:rsidRDefault="00C80255" w:rsidP="00C802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Emotions are not inherently negative or positive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 xml:space="preserve">Every emotional response has an important job to do – </w:t>
            </w:r>
            <w:r w:rsidRPr="00C80255">
              <w:rPr>
                <w:rFonts w:cstheme="minorHAnsi"/>
                <w:sz w:val="20"/>
                <w:szCs w:val="20"/>
              </w:rPr>
              <w:t>“</w:t>
            </w:r>
            <w:r w:rsidRPr="00C80255">
              <w:rPr>
                <w:rFonts w:cstheme="minorHAnsi"/>
                <w:color w:val="000000"/>
                <w:sz w:val="20"/>
                <w:szCs w:val="20"/>
              </w:rPr>
              <w:t>whether it's preparing us to move toward what we want (</w:t>
            </w:r>
            <w:hyperlink r:id="rId11" w:tooltip="Psychology Today looks at anger" w:history="1">
              <w:r w:rsidRPr="00C80255">
                <w:rPr>
                  <w:rStyle w:val="Hyperlink"/>
                  <w:rFonts w:cstheme="minorHAnsi"/>
                  <w:color w:val="000000"/>
                  <w:sz w:val="20"/>
                  <w:szCs w:val="20"/>
                </w:rPr>
                <w:t>anger</w:t>
              </w:r>
            </w:hyperlink>
            <w:r w:rsidRPr="00C80255">
              <w:rPr>
                <w:rFonts w:cstheme="minorHAnsi"/>
                <w:color w:val="000000"/>
                <w:sz w:val="20"/>
                <w:szCs w:val="20"/>
              </w:rPr>
              <w:t>), urging us to improve our standing (envy), or allowing us to undo a social gaffe (</w:t>
            </w:r>
            <w:hyperlink r:id="rId12" w:tooltip="Psychology Today looks at embarrassment" w:history="1">
              <w:r w:rsidRPr="00C80255">
                <w:rPr>
                  <w:rStyle w:val="Hyperlink"/>
                  <w:rFonts w:cstheme="minorHAnsi"/>
                  <w:color w:val="000000"/>
                  <w:sz w:val="20"/>
                  <w:szCs w:val="20"/>
                </w:rPr>
                <w:t>embarrassment</w:t>
              </w:r>
            </w:hyperlink>
            <w:r w:rsidRPr="00C80255">
              <w:rPr>
                <w:rFonts w:cstheme="minorHAnsi"/>
                <w:color w:val="000000"/>
                <w:sz w:val="20"/>
                <w:szCs w:val="20"/>
              </w:rPr>
              <w:t>).”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80255">
              <w:rPr>
                <w:rFonts w:cstheme="minorHAnsi"/>
                <w:color w:val="000000"/>
                <w:sz w:val="20"/>
                <w:szCs w:val="20"/>
              </w:rPr>
              <w:t>They are meant to help us achieve our goals! – direct us as to where we should go – identify trouble, opportunity – instruments of survival</w:t>
            </w:r>
          </w:p>
        </w:tc>
      </w:tr>
    </w:tbl>
    <w:p w:rsidR="00C80255" w:rsidRPr="00C80255" w:rsidRDefault="00C80255" w:rsidP="00C80255">
      <w:pPr>
        <w:rPr>
          <w:sz w:val="20"/>
          <w:szCs w:val="20"/>
        </w:rPr>
      </w:pPr>
    </w:p>
    <w:p w:rsidR="00C80255" w:rsidRPr="00C80255" w:rsidRDefault="00E91234" w:rsidP="00C80255">
      <w:pPr>
        <w:rPr>
          <w:sz w:val="20"/>
          <w:szCs w:val="20"/>
        </w:rPr>
      </w:pPr>
      <w:r w:rsidRPr="00E91234">
        <w:rPr>
          <w:sz w:val="20"/>
          <w:szCs w:val="20"/>
          <w:highlight w:val="yellow"/>
        </w:rPr>
        <w:t>(Source)</w:t>
      </w:r>
      <w:r>
        <w:rPr>
          <w:i/>
          <w:sz w:val="20"/>
          <w:szCs w:val="20"/>
          <w:highlight w:val="yellow"/>
        </w:rPr>
        <w:t xml:space="preserve"> </w:t>
      </w:r>
      <w:r w:rsidR="00C80255" w:rsidRPr="00C80255">
        <w:rPr>
          <w:i/>
          <w:sz w:val="20"/>
          <w:szCs w:val="20"/>
          <w:highlight w:val="yellow"/>
        </w:rPr>
        <w:t>Japanese Psychological Research</w:t>
      </w:r>
      <w:r w:rsidR="00C80255" w:rsidRPr="00C80255">
        <w:rPr>
          <w:sz w:val="20"/>
          <w:szCs w:val="20"/>
          <w:highlight w:val="yellow"/>
        </w:rPr>
        <w:t xml:space="preserve">  - "The Happiness of Individuals and the Collective."</w:t>
      </w:r>
    </w:p>
    <w:p w:rsidR="00C80255" w:rsidRPr="00C80255" w:rsidRDefault="00C80255" w:rsidP="00C80255">
      <w:pPr>
        <w:rPr>
          <w:sz w:val="20"/>
          <w:szCs w:val="20"/>
        </w:rPr>
      </w:pPr>
      <w:r w:rsidRPr="00C80255">
        <w:rPr>
          <w:sz w:val="20"/>
          <w:szCs w:val="20"/>
        </w:rPr>
        <w:t>Uchida, Yukiko and Shigehiro Oishi. "The Happiness of Individuals and the Collective." Japanese Psychological Research, vol. 58, no. 1, Jan. 2016, pp. 125-141. EBSCOhost, doi:10.1111/jpr.12103.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80255" w:rsidRPr="00C80255" w:rsidTr="001B15C8">
        <w:tc>
          <w:tcPr>
            <w:tcW w:w="1838" w:type="dxa"/>
          </w:tcPr>
          <w:p w:rsidR="00C80255" w:rsidRPr="00C80255" w:rsidRDefault="00C80255" w:rsidP="001B15C8">
            <w:p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Individual vs societal happiness</w:t>
            </w:r>
          </w:p>
        </w:tc>
        <w:tc>
          <w:tcPr>
            <w:tcW w:w="7512" w:type="dxa"/>
          </w:tcPr>
          <w:p w:rsidR="00C80255" w:rsidRPr="00C80255" w:rsidRDefault="00C80255" w:rsidP="00C802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 xml:space="preserve">Collective vs individual happiness – how to measure happiness 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Role of culture</w:t>
            </w:r>
          </w:p>
          <w:p w:rsidR="00C80255" w:rsidRPr="00C80255" w:rsidRDefault="00C80255" w:rsidP="00C802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80255">
              <w:rPr>
                <w:sz w:val="20"/>
                <w:szCs w:val="20"/>
              </w:rPr>
              <w:t>Importance of studying the happiness of collectives</w:t>
            </w:r>
          </w:p>
        </w:tc>
      </w:tr>
    </w:tbl>
    <w:p w:rsidR="00C80255" w:rsidRPr="00C80255" w:rsidRDefault="00C80255" w:rsidP="00C80255">
      <w:pPr>
        <w:rPr>
          <w:sz w:val="20"/>
          <w:szCs w:val="20"/>
        </w:rPr>
      </w:pPr>
    </w:p>
    <w:p w:rsidR="00C80255" w:rsidRPr="00F82280" w:rsidRDefault="00F82280" w:rsidP="00F8228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Cameron 2018</w:t>
      </w:r>
    </w:p>
    <w:p w:rsidR="00C80255" w:rsidRDefault="00C80255">
      <w:pPr>
        <w:rPr>
          <w:sz w:val="32"/>
          <w:szCs w:val="32"/>
        </w:rPr>
      </w:pPr>
    </w:p>
    <w:p w:rsidR="00350A0F" w:rsidRPr="001F56D5" w:rsidRDefault="00547041" w:rsidP="00350A0F">
      <w:pPr>
        <w:spacing w:after="0"/>
        <w:jc w:val="center"/>
        <w:rPr>
          <w:sz w:val="32"/>
          <w:szCs w:val="32"/>
        </w:rPr>
      </w:pPr>
      <w:r w:rsidRPr="001F56D5">
        <w:rPr>
          <w:sz w:val="32"/>
          <w:szCs w:val="32"/>
        </w:rPr>
        <w:lastRenderedPageBreak/>
        <w:t>Creating a Research Proposal – Graphic Organizer</w:t>
      </w:r>
    </w:p>
    <w:p w:rsidR="00547041" w:rsidRDefault="00BD759A" w:rsidP="00350A0F">
      <w:pPr>
        <w:spacing w:after="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2749550</wp:posOffset>
                </wp:positionV>
                <wp:extent cx="1628775" cy="495300"/>
                <wp:effectExtent l="38100" t="0" r="28575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008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80.25pt;margin-top:216.5pt;width:128.25pt;height:39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2749550</wp:posOffset>
                </wp:positionV>
                <wp:extent cx="628650" cy="466725"/>
                <wp:effectExtent l="38100" t="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CEB97" id="Straight Arrow Connector 23" o:spid="_x0000_s1026" type="#_x0000_t32" style="position:absolute;margin-left:345.75pt;margin-top:216.5pt;width:49.5pt;height:36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2749550</wp:posOffset>
                </wp:positionV>
                <wp:extent cx="0" cy="5238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60B0C" id="Straight Arrow Connector 22" o:spid="_x0000_s1026" type="#_x0000_t32" style="position:absolute;margin-left:274.5pt;margin-top:216.5pt;width:0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2730500</wp:posOffset>
                </wp:positionV>
                <wp:extent cx="704850" cy="504825"/>
                <wp:effectExtent l="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22D89" id="Straight Arrow Connector 21" o:spid="_x0000_s1026" type="#_x0000_t32" style="position:absolute;margin-left:162pt;margin-top:215pt;width:55.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2692400</wp:posOffset>
                </wp:positionV>
                <wp:extent cx="1885950" cy="542925"/>
                <wp:effectExtent l="0" t="0" r="7620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F2E86" id="Straight Arrow Connector 20" o:spid="_x0000_s1026" type="#_x0000_t32" style="position:absolute;margin-left:38.25pt;margin-top:212pt;width:148.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87E6C3" wp14:editId="24AC7D9D">
                <wp:simplePos x="0" y="0"/>
                <wp:positionH relativeFrom="column">
                  <wp:posOffset>5781675</wp:posOffset>
                </wp:positionH>
                <wp:positionV relativeFrom="paragraph">
                  <wp:posOffset>301625</wp:posOffset>
                </wp:positionV>
                <wp:extent cx="1323975" cy="24384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Idea:</w:t>
                            </w:r>
                          </w:p>
                          <w:p w:rsidR="003A5AF5" w:rsidRDefault="003A5AF5" w:rsidP="005470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5AF5">
                              <w:rPr>
                                <w:sz w:val="16"/>
                                <w:szCs w:val="16"/>
                              </w:rPr>
                              <w:t>-individual happiness is separate from collective happiness</w:t>
                            </w:r>
                          </w:p>
                          <w:p w:rsidR="003A5AF5" w:rsidRPr="003A5AF5" w:rsidRDefault="003A5AF5" w:rsidP="005470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-value in studying collective 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E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25pt;margin-top:23.75pt;width:104.25pt;height:19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zi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">
                <v:textbox>
                  <w:txbxContent>
                    <w:p w:rsidR="00547041" w:rsidRDefault="00547041" w:rsidP="00547041">
                      <w:r>
                        <w:t>Idea:</w:t>
                      </w:r>
                    </w:p>
                    <w:p w:rsidR="003A5AF5" w:rsidRDefault="003A5AF5" w:rsidP="00547041">
                      <w:pPr>
                        <w:rPr>
                          <w:sz w:val="16"/>
                          <w:szCs w:val="16"/>
                        </w:rPr>
                      </w:pPr>
                      <w:r w:rsidRPr="003A5AF5">
                        <w:rPr>
                          <w:sz w:val="16"/>
                          <w:szCs w:val="16"/>
                        </w:rPr>
                        <w:t>-individual happiness is separate from collective happiness</w:t>
                      </w:r>
                    </w:p>
                    <w:p w:rsidR="003A5AF5" w:rsidRPr="003A5AF5" w:rsidRDefault="003A5AF5" w:rsidP="005470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-value in studying collective happiness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041" w:rsidRDefault="00547041" w:rsidP="00350A0F">
      <w:pPr>
        <w:spacing w:after="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8FE906" wp14:editId="10EB63F9">
                <wp:simplePos x="0" y="0"/>
                <wp:positionH relativeFrom="column">
                  <wp:posOffset>4324350</wp:posOffset>
                </wp:positionH>
                <wp:positionV relativeFrom="paragraph">
                  <wp:posOffset>117475</wp:posOffset>
                </wp:positionV>
                <wp:extent cx="1323975" cy="24384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Idea:</w:t>
                            </w:r>
                          </w:p>
                          <w:p w:rsidR="003A5AF5" w:rsidRPr="003A5AF5" w:rsidRDefault="003A5AF5" w:rsidP="005470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-Emotions - 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They are meant to help us achieve our goals! – direct us as to where we should go – identify trouble, opportunity – instruments of survival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E906" id="_x0000_s1027" type="#_x0000_t202" style="position:absolute;left:0;text-align:left;margin-left:340.5pt;margin-top:9.25pt;width:104.25pt;height:1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2oJwIAAE0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">
                <v:textbox>
                  <w:txbxContent>
                    <w:p w:rsidR="00547041" w:rsidRDefault="00547041" w:rsidP="00547041">
                      <w:r>
                        <w:t>Idea:</w:t>
                      </w:r>
                    </w:p>
                    <w:p w:rsidR="003A5AF5" w:rsidRPr="003A5AF5" w:rsidRDefault="003A5AF5" w:rsidP="005470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-Emotions - </w:t>
                      </w:r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They are meant to help us achieve our goals! – </w:t>
                      </w:r>
                      <w:proofErr w:type="gramStart"/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direct</w:t>
                      </w:r>
                      <w:proofErr w:type="gramEnd"/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us as to where we should go – identify trouble, opportunity – instruments of survival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7044D" wp14:editId="581CC454">
                <wp:simplePos x="0" y="0"/>
                <wp:positionH relativeFrom="column">
                  <wp:posOffset>2828925</wp:posOffset>
                </wp:positionH>
                <wp:positionV relativeFrom="paragraph">
                  <wp:posOffset>107950</wp:posOffset>
                </wp:positionV>
                <wp:extent cx="1323975" cy="2438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Idea:</w:t>
                            </w:r>
                          </w:p>
                          <w:p w:rsidR="003A5AF5" w:rsidRPr="003A5AF5" w:rsidRDefault="003A5AF5" w:rsidP="003A5AF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3A5AF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“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It turns out that activities that lead us to feel uncertainty, discomfort, and even a dash of </w:t>
                            </w:r>
                            <w:hyperlink r:id="rId13" w:tooltip="Psychology Today looks at guilt " w:history="1">
                              <w:r w:rsidRPr="003A5AF5">
                                <w:rPr>
                                  <w:rStyle w:val="Hyperlink"/>
                                  <w:rFonts w:cstheme="minorHAnsi"/>
                                  <w:color w:val="000000"/>
                                  <w:sz w:val="16"/>
                                  <w:szCs w:val="16"/>
                                </w:rPr>
                                <w:t>guilt </w:t>
                              </w:r>
                            </w:hyperlink>
                            <w:r w:rsidRPr="003A5AF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are associated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with some of the most memorable and enjoyable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experiences of people's lives. Happy people, it seems, engage in a wide range of counterintuitive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habits that seem, well, downright </w:t>
                            </w:r>
                            <w:r w:rsidRPr="003A5AF5">
                              <w:rPr>
                                <w:rStyle w:val="Emphasis"/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un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happy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</w:rPr>
                              <w:t>.”</w:t>
                            </w:r>
                          </w:p>
                          <w:p w:rsidR="003A5AF5" w:rsidRDefault="003A5AF5" w:rsidP="00547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044D" id="_x0000_s1028" type="#_x0000_t202" style="position:absolute;left:0;text-align:left;margin-left:222.75pt;margin-top:8.5pt;width:104.25pt;height:19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f5JwIAAE0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">
                <v:textbox>
                  <w:txbxContent>
                    <w:p w:rsidR="00547041" w:rsidRDefault="00547041" w:rsidP="00547041">
                      <w:r>
                        <w:t>Idea:</w:t>
                      </w:r>
                    </w:p>
                    <w:p w:rsidR="003A5AF5" w:rsidRPr="003A5AF5" w:rsidRDefault="003A5AF5" w:rsidP="003A5AF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Pr="003A5AF5">
                        <w:rPr>
                          <w:rFonts w:cstheme="minorHAnsi"/>
                          <w:sz w:val="16"/>
                          <w:szCs w:val="16"/>
                        </w:rPr>
                        <w:t>“</w:t>
                      </w:r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It turns out that activities that lead us to feel uncertainty, discomfort, and even a dash of </w:t>
                      </w:r>
                      <w:hyperlink r:id="rId14" w:tooltip="Psychology Today looks at guilt " w:history="1">
                        <w:r w:rsidRPr="003A5AF5">
                          <w:rPr>
                            <w:rStyle w:val="Hyperlink"/>
                            <w:rFonts w:cstheme="minorHAnsi"/>
                            <w:color w:val="000000"/>
                            <w:sz w:val="16"/>
                            <w:szCs w:val="16"/>
                          </w:rPr>
                          <w:t>guilt </w:t>
                        </w:r>
                      </w:hyperlink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are associated</w:t>
                      </w:r>
                      <w:r w:rsidRPr="003A5AF5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with some of the most memorable and enjoyable</w:t>
                      </w:r>
                      <w:r w:rsidRPr="003A5AF5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experiences of people's lives. Happy people, it seems, engage in a wide range of counterintuitive</w:t>
                      </w:r>
                      <w:r w:rsidRPr="003A5AF5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habits that seem, well, downright </w:t>
                      </w:r>
                      <w:r w:rsidRPr="003A5AF5">
                        <w:rPr>
                          <w:rStyle w:val="Emphasis"/>
                          <w:rFonts w:cstheme="minorHAnsi"/>
                          <w:color w:val="000000"/>
                          <w:sz w:val="16"/>
                          <w:szCs w:val="16"/>
                        </w:rPr>
                        <w:t>un</w:t>
                      </w:r>
                      <w:r w:rsidRPr="003A5AF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happy</w:t>
                      </w:r>
                      <w:r w:rsidRPr="003A5AF5">
                        <w:rPr>
                          <w:rFonts w:cstheme="minorHAnsi"/>
                          <w:color w:val="000000"/>
                        </w:rPr>
                        <w:t>.”</w:t>
                      </w:r>
                    </w:p>
                    <w:p w:rsidR="003A5AF5" w:rsidRDefault="003A5AF5" w:rsidP="005470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4B9DB" wp14:editId="647B039D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1323975" cy="24384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Idea:</w:t>
                            </w:r>
                          </w:p>
                          <w:p w:rsidR="003A5AF5" w:rsidRPr="003A5AF5" w:rsidRDefault="003A5AF5" w:rsidP="0054704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3A5A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We have personal control over our ability to be happy – doing what you like to do an a regular basis, undertake challenges, set goals, work on friendships and find a purpose for your life all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B9DB" id="_x0000_s1029" type="#_x0000_t202" style="position:absolute;left:0;text-align:left;margin-left:105pt;margin-top:7pt;width:104.2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7JJwIAAE0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">
                <v:textbox>
                  <w:txbxContent>
                    <w:p w:rsidR="00547041" w:rsidRDefault="00547041" w:rsidP="00547041">
                      <w:r>
                        <w:t>Idea:</w:t>
                      </w:r>
                    </w:p>
                    <w:p w:rsidR="003A5AF5" w:rsidRPr="003A5AF5" w:rsidRDefault="003A5AF5" w:rsidP="0054704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3A5A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We have personal control over our ability to be happy – doing what you like to do an a regular basis, undertake challenges, set goals, work on friendships and find a purpose for your life all 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67DF1" wp14:editId="515A7392">
                <wp:simplePos x="0" y="0"/>
                <wp:positionH relativeFrom="column">
                  <wp:posOffset>-209550</wp:posOffset>
                </wp:positionH>
                <wp:positionV relativeFrom="paragraph">
                  <wp:posOffset>69850</wp:posOffset>
                </wp:positionV>
                <wp:extent cx="1323975" cy="2438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>
                            <w:r>
                              <w:t>Idea:</w:t>
                            </w:r>
                          </w:p>
                          <w:p w:rsidR="003A5AF5" w:rsidRPr="003A5AF5" w:rsidRDefault="003A5AF5" w:rsidP="003A5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A5AF5">
                              <w:rPr>
                                <w:sz w:val="18"/>
                                <w:szCs w:val="18"/>
                              </w:rPr>
                              <w:t>People in different locations have distinct personality traits</w:t>
                            </w:r>
                          </w:p>
                          <w:p w:rsidR="003A5AF5" w:rsidRDefault="003A5AF5" w:rsidP="003A5AF5"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A5AF5">
                              <w:rPr>
                                <w:sz w:val="18"/>
                                <w:szCs w:val="18"/>
                              </w:rPr>
                              <w:t>Our happiness may be influenced by how well me match with the people</w:t>
                            </w:r>
                            <w:r>
                              <w:t xml:space="preserve"> around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7DF1" id="_x0000_s1030" type="#_x0000_t202" style="position:absolute;left:0;text-align:left;margin-left:-16.5pt;margin-top:5.5pt;width:104.25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D3KQIAAE4EAAAOAAAAZHJzL2Uyb0RvYy54bWysVNuO0zAQfUfiHyy/06Rpyr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">
                <v:textbox>
                  <w:txbxContent>
                    <w:p w:rsidR="00547041" w:rsidRDefault="00547041">
                      <w:r>
                        <w:t>Idea:</w:t>
                      </w:r>
                    </w:p>
                    <w:p w:rsidR="003A5AF5" w:rsidRPr="003A5AF5" w:rsidRDefault="003A5AF5" w:rsidP="003A5A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3A5AF5">
                        <w:rPr>
                          <w:sz w:val="18"/>
                          <w:szCs w:val="18"/>
                        </w:rPr>
                        <w:t>People in different locations have distinct personality traits</w:t>
                      </w:r>
                    </w:p>
                    <w:p w:rsidR="003A5AF5" w:rsidRDefault="003A5AF5" w:rsidP="003A5AF5"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3A5AF5">
                        <w:rPr>
                          <w:sz w:val="18"/>
                          <w:szCs w:val="18"/>
                        </w:rPr>
                        <w:t>Our happiness may be influenced by how well me match with the people</w:t>
                      </w:r>
                      <w:r>
                        <w:t xml:space="preserve"> around 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A57" w:rsidRDefault="00B51A57" w:rsidP="00B51A57">
      <w:pPr>
        <w:spacing w:after="0"/>
      </w:pPr>
    </w:p>
    <w:p w:rsidR="003022D0" w:rsidRDefault="001F56D5" w:rsidP="003022D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D1512" wp14:editId="089E3EC4">
                <wp:simplePos x="0" y="0"/>
                <wp:positionH relativeFrom="column">
                  <wp:posOffset>3429000</wp:posOffset>
                </wp:positionH>
                <wp:positionV relativeFrom="paragraph">
                  <wp:posOffset>1405890</wp:posOffset>
                </wp:positionV>
                <wp:extent cx="9525" cy="409575"/>
                <wp:effectExtent l="3810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F8B4F" id="Straight Arrow Connector 26" o:spid="_x0000_s1026" type="#_x0000_t32" style="position:absolute;margin-left:270pt;margin-top:110.7pt;width:.7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72B302" wp14:editId="014A1A63">
                <wp:simplePos x="0" y="0"/>
                <wp:positionH relativeFrom="column">
                  <wp:posOffset>485775</wp:posOffset>
                </wp:positionH>
                <wp:positionV relativeFrom="paragraph">
                  <wp:posOffset>4627245</wp:posOffset>
                </wp:positionV>
                <wp:extent cx="6076950" cy="1114425"/>
                <wp:effectExtent l="38100" t="0" r="57150" b="28575"/>
                <wp:wrapNone/>
                <wp:docPr id="19" name="Up Ribb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1442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78" w:rsidRDefault="001006AA" w:rsidP="003C6B78">
                            <w:pPr>
                              <w:jc w:val="center"/>
                            </w:pPr>
                            <w:r w:rsidRPr="00C80255">
                              <w:rPr>
                                <w:highlight w:val="cyan"/>
                              </w:rPr>
                              <w:t>Sophocles said, “There is no success without hardship.” To what extent are we meant to experience adversity?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2B30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9" o:spid="_x0000_s1031" type="#_x0000_t54" style="position:absolute;margin-left:38.25pt;margin-top:364.35pt;width:478.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" adj=",18000" fillcolor="white [3201]" strokecolor="black [3200]" strokeweight="1pt">
                <v:stroke joinstyle="miter"/>
                <v:textbox>
                  <w:txbxContent>
                    <w:p w:rsidR="003C6B78" w:rsidRDefault="001006AA" w:rsidP="003C6B78">
                      <w:pPr>
                        <w:jc w:val="center"/>
                      </w:pPr>
                      <w:r w:rsidRPr="00C80255">
                        <w:rPr>
                          <w:highlight w:val="cyan"/>
                        </w:rPr>
                        <w:t>Sophocles said, “There is no success without hardship.” To what extent are we meant to experience adversity?</w:t>
                      </w:r>
                    </w:p>
                  </w:txbxContent>
                </v:textbox>
              </v:shape>
            </w:pict>
          </mc:Fallback>
        </mc:AlternateContent>
      </w:r>
      <w:r w:rsidR="00BD759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E30675" wp14:editId="2A7B7CB7">
                <wp:simplePos x="0" y="0"/>
                <wp:positionH relativeFrom="column">
                  <wp:posOffset>3467100</wp:posOffset>
                </wp:positionH>
                <wp:positionV relativeFrom="paragraph">
                  <wp:posOffset>1396365</wp:posOffset>
                </wp:positionV>
                <wp:extent cx="1466850" cy="381000"/>
                <wp:effectExtent l="0" t="0" r="5715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93D9A" id="Straight Arrow Connector 27" o:spid="_x0000_s1026" type="#_x0000_t32" style="position:absolute;margin-left:273pt;margin-top:109.95pt;width:115.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D759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B58CD" wp14:editId="17EA837F">
                <wp:simplePos x="0" y="0"/>
                <wp:positionH relativeFrom="column">
                  <wp:posOffset>1619250</wp:posOffset>
                </wp:positionH>
                <wp:positionV relativeFrom="paragraph">
                  <wp:posOffset>1386840</wp:posOffset>
                </wp:positionV>
                <wp:extent cx="1828800" cy="381000"/>
                <wp:effectExtent l="38100" t="0" r="1905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48854" id="Straight Arrow Connector 25" o:spid="_x0000_s1026" type="#_x0000_t32" style="position:absolute;margin-left:127.5pt;margin-top:109.2pt;width:2in;height:30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3672840</wp:posOffset>
                </wp:positionV>
                <wp:extent cx="3209925" cy="1404620"/>
                <wp:effectExtent l="0" t="0" r="2857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>
                            <w:r>
                              <w:t>Considering time, resources and my goals, I choose…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6.5pt;margin-top:289.2pt;width:252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">
                <v:textbox style="mso-fit-shape-to-text:t">
                  <w:txbxContent>
                    <w:p w:rsidR="00547041" w:rsidRDefault="00547041">
                      <w:r>
                        <w:t>Considering time, resources and my goals, I choose…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2D67D2" wp14:editId="2FF4DA20">
                <wp:simplePos x="0" y="0"/>
                <wp:positionH relativeFrom="column">
                  <wp:posOffset>561975</wp:posOffset>
                </wp:positionH>
                <wp:positionV relativeFrom="paragraph">
                  <wp:posOffset>1853565</wp:posOffset>
                </wp:positionV>
                <wp:extent cx="1447800" cy="1638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>
                            <w:r>
                              <w:t>New idea:</w:t>
                            </w:r>
                          </w:p>
                          <w:p w:rsidR="003A5AF5" w:rsidRDefault="003A5AF5">
                            <w:r>
                              <w:t>I consider myself to be a “happy” person. What do I know about myself that contributes to this with respect to trying new things?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67D2" id="_x0000_s1033" type="#_x0000_t202" style="position:absolute;margin-left:44.25pt;margin-top:145.95pt;width:114pt;height:1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">
                <v:textbox>
                  <w:txbxContent>
                    <w:p w:rsidR="00547041" w:rsidRDefault="00547041">
                      <w:r>
                        <w:t>New idea:</w:t>
                      </w:r>
                    </w:p>
                    <w:p w:rsidR="003A5AF5" w:rsidRDefault="003A5AF5">
                      <w:r>
                        <w:t>I consider myself to be a “happy” person. What do I know about myself that contributes to this with respect to trying new things?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D8703" wp14:editId="31113EAE">
                <wp:simplePos x="0" y="0"/>
                <wp:positionH relativeFrom="column">
                  <wp:posOffset>4410075</wp:posOffset>
                </wp:positionH>
                <wp:positionV relativeFrom="paragraph">
                  <wp:posOffset>1834515</wp:posOffset>
                </wp:positionV>
                <wp:extent cx="1447800" cy="16383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New idea:</w:t>
                            </w:r>
                          </w:p>
                          <w:p w:rsidR="003441C2" w:rsidRDefault="003C6B78" w:rsidP="00547041">
                            <w:r>
                              <w:t>Is life meant to be difficult? Is it inevitable?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8703" id="_x0000_s1034" type="#_x0000_t202" style="position:absolute;margin-left:347.25pt;margin-top:144.45pt;width:114pt;height:1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">
                <v:textbox>
                  <w:txbxContent>
                    <w:p w:rsidR="00547041" w:rsidRDefault="00547041" w:rsidP="00547041">
                      <w:r>
                        <w:t>New idea:</w:t>
                      </w:r>
                    </w:p>
                    <w:p w:rsidR="003441C2" w:rsidRDefault="003C6B78" w:rsidP="00547041">
                      <w:r>
                        <w:t>Is life meant to be difficult? Is it inevitable?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E62B6" wp14:editId="403DE796">
                <wp:simplePos x="0" y="0"/>
                <wp:positionH relativeFrom="column">
                  <wp:posOffset>2486025</wp:posOffset>
                </wp:positionH>
                <wp:positionV relativeFrom="paragraph">
                  <wp:posOffset>1824990</wp:posOffset>
                </wp:positionV>
                <wp:extent cx="1447800" cy="16383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 w:rsidP="00547041">
                            <w:r>
                              <w:t>New idea:</w:t>
                            </w:r>
                          </w:p>
                          <w:p w:rsidR="003441C2" w:rsidRDefault="003441C2" w:rsidP="00547041">
                            <w:r>
                              <w:t>If we know what will bring happiness, what can we do as individuals to get there?</w:t>
                            </w:r>
                            <w:r w:rsidR="001006AA">
                              <w:t xml:space="preserve"> How might this be different for each of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62B6" id="_x0000_s1035" type="#_x0000_t202" style="position:absolute;margin-left:195.75pt;margin-top:143.7pt;width:114pt;height:1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">
                <v:textbox>
                  <w:txbxContent>
                    <w:p w:rsidR="00547041" w:rsidRDefault="00547041" w:rsidP="00547041">
                      <w:r>
                        <w:t>New idea:</w:t>
                      </w:r>
                    </w:p>
                    <w:p w:rsidR="003441C2" w:rsidRDefault="003441C2" w:rsidP="00547041">
                      <w:r>
                        <w:t>If we know what will bring happiness, what can we do as individuals to get there?</w:t>
                      </w:r>
                      <w:r w:rsidR="001006AA">
                        <w:t xml:space="preserve"> How might this be different for each of 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04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186690</wp:posOffset>
                </wp:positionV>
                <wp:extent cx="3352800" cy="11906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1" w:rsidRDefault="00547041">
                            <w:r>
                              <w:t>Which ideas are of most interest to me:</w:t>
                            </w:r>
                          </w:p>
                          <w:p w:rsidR="003A5AF5" w:rsidRPr="003A5AF5" w:rsidRDefault="003A5AF5" w:rsidP="003A5AF5">
                            <w:pPr>
                              <w:jc w:val="center"/>
                            </w:pPr>
                            <w:r w:rsidRPr="00C80255">
                              <w:t>Taking risks, putting ourselves in uncomfortable situations and disappointments will contribute greatly, surprisingly, to our personal happiness.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4.25pt;margin-top:14.7pt;width:264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wOJgIAAE0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">
                <v:textbox>
                  <w:txbxContent>
                    <w:p w:rsidR="00547041" w:rsidRDefault="00547041">
                      <w:r>
                        <w:t xml:space="preserve">Which ideas are of most interest to </w:t>
                      </w:r>
                      <w:proofErr w:type="gramStart"/>
                      <w:r>
                        <w:t>me:</w:t>
                      </w:r>
                      <w:proofErr w:type="gramEnd"/>
                    </w:p>
                    <w:p w:rsidR="003A5AF5" w:rsidRPr="003A5AF5" w:rsidRDefault="003A5AF5" w:rsidP="003A5AF5">
                      <w:pPr>
                        <w:jc w:val="center"/>
                      </w:pPr>
                      <w:r w:rsidRPr="00C80255">
                        <w:t>Taking risks, putting ourselves in uncomfortable situations and disappointments will contribute greatly, surprisingly, to our personal happiness.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2D0">
        <w:tab/>
      </w:r>
      <w:r w:rsidR="003022D0">
        <w:tab/>
      </w:r>
      <w:r w:rsidR="003022D0">
        <w:tab/>
      </w:r>
      <w:r w:rsidR="003022D0">
        <w:tab/>
      </w:r>
      <w:r w:rsidR="003022D0">
        <w:tab/>
      </w:r>
      <w:r w:rsidR="003022D0">
        <w:tab/>
      </w:r>
    </w:p>
    <w:sectPr w:rsidR="003022D0" w:rsidSect="00704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9B1"/>
    <w:multiLevelType w:val="hybridMultilevel"/>
    <w:tmpl w:val="ABFEA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70A6"/>
    <w:multiLevelType w:val="hybridMultilevel"/>
    <w:tmpl w:val="D7FEC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355A"/>
    <w:multiLevelType w:val="hybridMultilevel"/>
    <w:tmpl w:val="F440E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65EB"/>
    <w:multiLevelType w:val="hybridMultilevel"/>
    <w:tmpl w:val="6396D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5C61"/>
    <w:multiLevelType w:val="hybridMultilevel"/>
    <w:tmpl w:val="78609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0825"/>
    <w:multiLevelType w:val="hybridMultilevel"/>
    <w:tmpl w:val="5AFA9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90418"/>
    <w:multiLevelType w:val="hybridMultilevel"/>
    <w:tmpl w:val="57CEE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D009B"/>
    <w:multiLevelType w:val="hybridMultilevel"/>
    <w:tmpl w:val="D69E2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42E87"/>
    <w:multiLevelType w:val="hybridMultilevel"/>
    <w:tmpl w:val="7DC8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0"/>
    <w:rsid w:val="001006AA"/>
    <w:rsid w:val="001F56D5"/>
    <w:rsid w:val="003022D0"/>
    <w:rsid w:val="003441C2"/>
    <w:rsid w:val="00350A0F"/>
    <w:rsid w:val="003A5AF5"/>
    <w:rsid w:val="003C6B78"/>
    <w:rsid w:val="004E04DD"/>
    <w:rsid w:val="00512841"/>
    <w:rsid w:val="00547041"/>
    <w:rsid w:val="005F22F8"/>
    <w:rsid w:val="005F4ED7"/>
    <w:rsid w:val="006C235A"/>
    <w:rsid w:val="00704404"/>
    <w:rsid w:val="009728DB"/>
    <w:rsid w:val="00B51A57"/>
    <w:rsid w:val="00BB7E51"/>
    <w:rsid w:val="00BD759A"/>
    <w:rsid w:val="00C67641"/>
    <w:rsid w:val="00C80255"/>
    <w:rsid w:val="00D154BF"/>
    <w:rsid w:val="00E764E0"/>
    <w:rsid w:val="00E91234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2638"/>
  <w15:docId w15:val="{84F6B5E3-733F-40CC-9E6B-18473FD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D0"/>
    <w:pPr>
      <w:ind w:left="720"/>
      <w:contextualSpacing/>
    </w:pPr>
  </w:style>
  <w:style w:type="table" w:styleId="TableGrid">
    <w:name w:val="Table Grid"/>
    <w:basedOn w:val="TableNormal"/>
    <w:uiPriority w:val="39"/>
    <w:rsid w:val="00B5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AF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A5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articles/201307/what-happy-people-do-differently" TargetMode="External"/><Relationship Id="rId13" Type="http://schemas.openxmlformats.org/officeDocument/2006/relationships/hyperlink" Target="https://www.psychologytoday.com/basics/gui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basics/happiness" TargetMode="External"/><Relationship Id="rId12" Type="http://schemas.openxmlformats.org/officeDocument/2006/relationships/hyperlink" Target="https://www.psychologytoday.com/basics/embarrass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sychologytoday.com/basics/anger" TargetMode="External"/><Relationship Id="rId5" Type="http://schemas.openxmlformats.org/officeDocument/2006/relationships/hyperlink" Target="http://www.bbc.co.uk/guides/z3g487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sychologytoday.com/articles/201501/beyond-happiness-the-upside-feeling-do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basics/guilt" TargetMode="External"/><Relationship Id="rId14" Type="http://schemas.openxmlformats.org/officeDocument/2006/relationships/hyperlink" Target="https://www.psychologytoday.com/basics/gui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Cameron</dc:creator>
  <cp:lastModifiedBy>Martha Cameron</cp:lastModifiedBy>
  <cp:revision>8</cp:revision>
  <cp:lastPrinted>2016-04-27T23:05:00Z</cp:lastPrinted>
  <dcterms:created xsi:type="dcterms:W3CDTF">2018-01-09T20:56:00Z</dcterms:created>
  <dcterms:modified xsi:type="dcterms:W3CDTF">2018-01-09T22:33:00Z</dcterms:modified>
</cp:coreProperties>
</file>